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903A" w14:textId="4266832C" w:rsidR="00EB10F2" w:rsidRDefault="00EB10F2" w:rsidP="00EB10F2">
      <w:pPr>
        <w:jc w:val="righ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109D" wp14:editId="51FF06EE">
                <wp:simplePos x="0" y="0"/>
                <wp:positionH relativeFrom="column">
                  <wp:posOffset>-327661</wp:posOffset>
                </wp:positionH>
                <wp:positionV relativeFrom="paragraph">
                  <wp:posOffset>36195</wp:posOffset>
                </wp:positionV>
                <wp:extent cx="7143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A1132" w14:textId="05418C0A" w:rsidR="00EB10F2" w:rsidRDefault="00EB10F2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11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8pt;margin-top:2.85pt;width:56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tyZwIAALEEAAAOAAAAZHJzL2Uyb0RvYy54bWysVM1uGjEQvlfqO1i+l+U3pIglokRUlVAS&#10;iVQ5G68XVvV6XNuwS48gRX2IvkLVc59nX6RjsxCS9FT14p3/n29mdnhV5pJshLEZqJi2Gk1KhOKQ&#10;ZGoZ08/303eXlFjHVMIkKBHTrbD0avT2zbDQA9GGFchEGIJBlB0UOqYr5/QgiixfiZzZBmihUJmC&#10;yZlD1iyjxLACo+cyajebF1EBJtEGuLAWpdcHJR2F+GkquLtNUysckTHF2lx4TXgX/o1GQzZYGqZX&#10;Ga/LYP9QRc4yhUlPoa6ZY2Rtsleh8owbsJC6Boc8gjTNuAg9YDet5otu5iumRegFwbH6BJP9f2H5&#10;zebOkCzB2VGiWI4jqvaP1e5ntftd7b+Tav+j2u+r3S/kScvDVWg7QK+5Rj9XfoDSu9Zyi0KPQpma&#10;3H+xP4J6BH57AluUjnAU9lvdTr9HCUdVp9257IVhRE/O2lj3UUBOPBFTg7MMELPNzDpMiKZHE5/L&#10;gsySaSZlYPz+iIk0ZMNw8tKFEtHjmZVUpIjpRQdTv4rgQ5/8F5LxL77J5xGQkwqFHpJD655y5aKs&#10;8VhAskWYDBz2zmo+zTDujFl3xwwuGiKDx+Nu8UklYDFQU5SswHz7m9zb4/xRS0mBixtT+3XNjKBE&#10;flK4Ge9b3a7f9MB0e/02MuZcszjXqHU+AUQIp4/VBdLbO3kkUwP5A97Y2GdFFVMcc8fUHcmJO5wT&#10;3igX43Ewwt3WzM3UXHMf2oPr8bwvH5jR9TwdLsINHFecDV6M9WDrPRWM1w7SLMzcA3xAtcYd7yKM&#10;pb5hf3jnfLB6+tOM/gAAAP//AwBQSwMEFAAGAAgAAAAhAFJkmpvaAAAABwEAAA8AAABkcnMvZG93&#10;bnJldi54bWxMjsFOwzAQRO9I/IO1SNxap0hN0xCnAlS4cKIgzm68tSPidWS7afh7lhMcRzN685rd&#10;7AcxYUx9IAWrZQECqQumJ6vg4/15UYFIWZPRQyBU8I0Jdu31VaNrEy70htMhW8EQSrVW4HIeaylT&#10;59DrtAwjEnenEL3OHKOVJuoLw/0g74qilF73xA9Oj/jksPs6nL2C/aPd2q7S0e0r0/fT/Hl6tS9K&#10;3d7MD/cgMs75bwy/+qwOLTsdw5lMEoOCxXpV8lTBegOC+7LYgjhyLDcg20b+929/AAAA//8DAFBL&#10;AQItABQABgAIAAAAIQC2gziS/gAAAOEBAAATAAAAAAAAAAAAAAAAAAAAAABbQ29udGVudF9UeXBl&#10;c10ueG1sUEsBAi0AFAAGAAgAAAAhADj9If/WAAAAlAEAAAsAAAAAAAAAAAAAAAAALwEAAF9yZWxz&#10;Ly5yZWxzUEsBAi0AFAAGAAgAAAAhAMnue3JnAgAAsQQAAA4AAAAAAAAAAAAAAAAALgIAAGRycy9l&#10;Mm9Eb2MueG1sUEsBAi0AFAAGAAgAAAAhAFJkmpvaAAAABwEAAA8AAAAAAAAAAAAAAAAAwQQAAGRy&#10;cy9kb3ducmV2LnhtbFBLBQYAAAAABAAEAPMAAADIBQAAAAA=&#10;" fillcolor="white [3201]" strokeweight=".5pt">
                <v:textbox>
                  <w:txbxContent>
                    <w:p w14:paraId="0C8A1132" w14:textId="05418C0A" w:rsidR="00EB10F2" w:rsidRDefault="00EB10F2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>令和</w:t>
      </w:r>
      <w:r w:rsidR="00DB4E5F">
        <w:rPr>
          <w:rFonts w:ascii="HGP創英角ｺﾞｼｯｸUB" w:eastAsia="HGP創英角ｺﾞｼｯｸUB" w:hAnsi="HGP創英角ｺﾞｼｯｸUB" w:hint="eastAsia"/>
          <w:szCs w:val="21"/>
        </w:rPr>
        <w:t>４</w: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>年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 xml:space="preserve">　　月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 xml:space="preserve">　日</w:t>
      </w:r>
    </w:p>
    <w:p w14:paraId="71C3041A" w14:textId="36933281" w:rsidR="00B025B9" w:rsidRDefault="00B025B9" w:rsidP="00EB10F2">
      <w:pPr>
        <w:jc w:val="right"/>
        <w:rPr>
          <w:rFonts w:ascii="HGP創英角ｺﾞｼｯｸUB" w:eastAsia="HGP創英角ｺﾞｼｯｸUB" w:hAnsi="HGP創英角ｺﾞｼｯｸUB"/>
          <w:szCs w:val="21"/>
        </w:rPr>
      </w:pPr>
    </w:p>
    <w:p w14:paraId="480562D1" w14:textId="77777777" w:rsidR="00B025B9" w:rsidRPr="00EB10F2" w:rsidRDefault="00B025B9" w:rsidP="00EB10F2">
      <w:pPr>
        <w:jc w:val="right"/>
        <w:rPr>
          <w:rFonts w:ascii="HGP創英角ｺﾞｼｯｸUB" w:eastAsia="HGP創英角ｺﾞｼｯｸUB" w:hAnsi="HGP創英角ｺﾞｼｯｸUB"/>
          <w:szCs w:val="21"/>
        </w:rPr>
      </w:pPr>
    </w:p>
    <w:p w14:paraId="44E7571D" w14:textId="768C0657" w:rsidR="00EB10F2" w:rsidRDefault="00EB10F2" w:rsidP="00EB10F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学校同行者体調記録表</w:t>
      </w:r>
    </w:p>
    <w:p w14:paraId="4093A1ED" w14:textId="2582DC7A" w:rsidR="004713D0" w:rsidRDefault="00EB10F2" w:rsidP="00EB10F2">
      <w:pPr>
        <w:ind w:firstLineChars="300" w:firstLine="7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学校名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引率者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氏名（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</w:t>
      </w:r>
    </w:p>
    <w:p w14:paraId="5B1965F2" w14:textId="77777777" w:rsidR="00A5042F" w:rsidRDefault="00A5042F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  <w:sectPr w:rsidR="00A5042F" w:rsidSect="00CD58BF">
          <w:headerReference w:type="default" r:id="rId7"/>
          <w:pgSz w:w="11906" w:h="16838"/>
          <w:pgMar w:top="568" w:right="1701" w:bottom="1134" w:left="1701" w:header="571" w:footer="992" w:gutter="0"/>
          <w:cols w:space="425"/>
          <w:docGrid w:type="lines" w:linePitch="360"/>
        </w:sectPr>
      </w:pPr>
    </w:p>
    <w:p w14:paraId="0CD9C86A" w14:textId="442CA2E6" w:rsidR="00A5042F" w:rsidRPr="003D0200" w:rsidRDefault="00EB10F2" w:rsidP="00B025B9">
      <w:pPr>
        <w:pStyle w:val="a8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  <w:r w:rsidRPr="003D0200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 xml:space="preserve">平熱を超える発熱（概ね３７度５分以上）　　</w:t>
      </w:r>
      <w:r w:rsidR="00B025B9" w:rsidRPr="003D0200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 xml:space="preserve">　　</w:t>
      </w:r>
      <w:r w:rsidRPr="003D0200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 xml:space="preserve">　</w:t>
      </w:r>
    </w:p>
    <w:p w14:paraId="2FC7AC7D" w14:textId="4AAD8E10" w:rsidR="00570F6E" w:rsidRPr="003D0200" w:rsidRDefault="00B025B9" w:rsidP="00B025B9">
      <w:pPr>
        <w:pStyle w:val="a8"/>
        <w:numPr>
          <w:ilvl w:val="0"/>
          <w:numId w:val="3"/>
        </w:numPr>
        <w:ind w:leftChars="0"/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  <w:r w:rsidRPr="003D0200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>だるさ（倦怠感）、息苦しさ（呼吸困難）</w:t>
      </w:r>
    </w:p>
    <w:p w14:paraId="21E706C6" w14:textId="36FB9413" w:rsidR="00B025B9" w:rsidRPr="003D0200" w:rsidRDefault="00B025B9" w:rsidP="00B025B9">
      <w:pPr>
        <w:pStyle w:val="a8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  <w:r w:rsidRPr="003D0200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>咳（せき）、のどの痛みなど</w:t>
      </w:r>
      <w:bookmarkStart w:id="0" w:name="_GoBack"/>
      <w:bookmarkEnd w:id="0"/>
      <w:r w:rsidRPr="003D0200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>風邪の症状</w:t>
      </w:r>
    </w:p>
    <w:p w14:paraId="3D0C4522" w14:textId="77777777" w:rsidR="00A5042F" w:rsidRDefault="00B025B9" w:rsidP="00B025B9">
      <w:pPr>
        <w:pStyle w:val="a8"/>
        <w:numPr>
          <w:ilvl w:val="0"/>
          <w:numId w:val="3"/>
        </w:numPr>
        <w:ind w:leftChars="0"/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  <w:r w:rsidRPr="003D0200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>味覚や臭覚の異常</w:t>
      </w:r>
    </w:p>
    <w:p w14:paraId="67A295DA" w14:textId="472A4E57" w:rsidR="003D0200" w:rsidRPr="003D0200" w:rsidRDefault="003D0200" w:rsidP="003D0200">
      <w:pPr>
        <w:pStyle w:val="a8"/>
        <w:ind w:leftChars="0" w:left="360"/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sectPr w:rsidR="003D0200" w:rsidRPr="003D0200" w:rsidSect="00A5042F">
          <w:type w:val="continuous"/>
          <w:pgSz w:w="11906" w:h="16838"/>
          <w:pgMar w:top="568" w:right="1701" w:bottom="284" w:left="1701" w:header="571" w:footer="992" w:gutter="0"/>
          <w:cols w:num="2" w:space="425"/>
          <w:docGrid w:type="lines" w:linePitch="360"/>
        </w:sect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1984"/>
        <w:gridCol w:w="1134"/>
        <w:gridCol w:w="851"/>
        <w:gridCol w:w="850"/>
        <w:gridCol w:w="851"/>
        <w:gridCol w:w="850"/>
        <w:gridCol w:w="2268"/>
      </w:tblGrid>
      <w:tr w:rsidR="003D0200" w:rsidRPr="003D0200" w14:paraId="12A92B57" w14:textId="77777777" w:rsidTr="003D0200">
        <w:trPr>
          <w:trHeight w:val="814"/>
        </w:trPr>
        <w:tc>
          <w:tcPr>
            <w:tcW w:w="1135" w:type="dxa"/>
            <w:vMerge w:val="restart"/>
            <w:vAlign w:val="center"/>
          </w:tcPr>
          <w:p w14:paraId="469CED05" w14:textId="7868CD8D" w:rsidR="00EB10F2" w:rsidRPr="003D0200" w:rsidRDefault="00EB10F2" w:rsidP="00EB10F2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0D3DA5D9" w14:textId="15AE6F12" w:rsidR="00EB10F2" w:rsidRPr="003D0200" w:rsidRDefault="00EB10F2" w:rsidP="00EB10F2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氏　　　名</w:t>
            </w:r>
          </w:p>
        </w:tc>
        <w:tc>
          <w:tcPr>
            <w:tcW w:w="1134" w:type="dxa"/>
            <w:vMerge w:val="restart"/>
            <w:vAlign w:val="center"/>
          </w:tcPr>
          <w:p w14:paraId="6DDFB7D3" w14:textId="77777777" w:rsidR="00EB10F2" w:rsidRPr="003D0200" w:rsidRDefault="00EB10F2" w:rsidP="009B427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w w:val="80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w w:val="80"/>
                <w:szCs w:val="21"/>
              </w:rPr>
              <w:t>本日の体温</w:t>
            </w:r>
          </w:p>
          <w:p w14:paraId="11101ED2" w14:textId="7AB04020" w:rsidR="00EB10F2" w:rsidRPr="003D0200" w:rsidRDefault="00EB10F2" w:rsidP="009B427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（℃）</w:t>
            </w:r>
          </w:p>
        </w:tc>
        <w:tc>
          <w:tcPr>
            <w:tcW w:w="5670" w:type="dxa"/>
            <w:gridSpan w:val="5"/>
            <w:vAlign w:val="center"/>
          </w:tcPr>
          <w:p w14:paraId="70AD65E1" w14:textId="77777777" w:rsidR="003D0200" w:rsidRDefault="009B4276" w:rsidP="003D0200">
            <w:pPr>
              <w:ind w:firstLineChars="50" w:firstLine="105"/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体調記録表（</w:t>
            </w:r>
            <w:r w:rsid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1週間の間</w:t>
            </w: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）において、異常がなければ各項目</w:t>
            </w:r>
          </w:p>
          <w:p w14:paraId="126DA03E" w14:textId="67E8FFE2" w:rsidR="00EB10F2" w:rsidRPr="003D0200" w:rsidRDefault="009B4276" w:rsidP="003D0200">
            <w:pPr>
              <w:ind w:firstLineChars="50" w:firstLine="105"/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に✓をすること。</w:t>
            </w:r>
          </w:p>
        </w:tc>
      </w:tr>
      <w:tr w:rsidR="003D0200" w:rsidRPr="00E07B8D" w14:paraId="686AE774" w14:textId="2CBF77CB" w:rsidTr="003D0200">
        <w:tc>
          <w:tcPr>
            <w:tcW w:w="1135" w:type="dxa"/>
            <w:vMerge/>
          </w:tcPr>
          <w:p w14:paraId="7EF060A6" w14:textId="5FE7C168" w:rsidR="003D0200" w:rsidRPr="00E07B8D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984" w:type="dxa"/>
            <w:vMerge/>
          </w:tcPr>
          <w:p w14:paraId="66B8BB69" w14:textId="77777777" w:rsidR="003D0200" w:rsidRPr="00E07B8D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vMerge/>
          </w:tcPr>
          <w:p w14:paraId="57FA95C4" w14:textId="77777777" w:rsidR="003D0200" w:rsidRPr="00E07B8D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55AA3D" w14:textId="09196454" w:rsidR="003D0200" w:rsidRPr="003D0200" w:rsidRDefault="003D0200" w:rsidP="003D0200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998B716" w14:textId="2EC6FAF1" w:rsidR="003D0200" w:rsidRPr="003D0200" w:rsidRDefault="003D0200" w:rsidP="003D0200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B5766B0" w14:textId="0A366CD7" w:rsidR="003D0200" w:rsidRPr="003D0200" w:rsidRDefault="003D0200" w:rsidP="003D0200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A1628E" w14:textId="74CEC895" w:rsidR="003D0200" w:rsidRPr="003D0200" w:rsidRDefault="003D0200" w:rsidP="003D0200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8637BCA" w14:textId="77777777" w:rsidR="003D0200" w:rsidRPr="00E07B8D" w:rsidRDefault="003D0200" w:rsidP="00EB10F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備　　考</w:t>
            </w:r>
          </w:p>
        </w:tc>
      </w:tr>
      <w:tr w:rsidR="003D0200" w14:paraId="4526E09E" w14:textId="010C0F7F" w:rsidTr="003D0200">
        <w:trPr>
          <w:trHeight w:val="397"/>
        </w:trPr>
        <w:tc>
          <w:tcPr>
            <w:tcW w:w="1135" w:type="dxa"/>
            <w:vAlign w:val="center"/>
          </w:tcPr>
          <w:p w14:paraId="683E28DA" w14:textId="20CE2ED0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引率者</w:t>
            </w:r>
          </w:p>
        </w:tc>
        <w:tc>
          <w:tcPr>
            <w:tcW w:w="1984" w:type="dxa"/>
          </w:tcPr>
          <w:p w14:paraId="33B230A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56004683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3BDA551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75A0C6E5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1E94377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7A3AEBC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46BB29F8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24EE0FD6" w14:textId="4A6F2353" w:rsidTr="003D0200">
        <w:trPr>
          <w:trHeight w:val="397"/>
        </w:trPr>
        <w:tc>
          <w:tcPr>
            <w:tcW w:w="1135" w:type="dxa"/>
            <w:vAlign w:val="center"/>
          </w:tcPr>
          <w:p w14:paraId="7F83F10D" w14:textId="7EEA6AA7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引率者</w:t>
            </w:r>
          </w:p>
        </w:tc>
        <w:tc>
          <w:tcPr>
            <w:tcW w:w="1984" w:type="dxa"/>
          </w:tcPr>
          <w:p w14:paraId="03C36FE5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7BA8548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5DC241BA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C8658CF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0D20B032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3A261515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24AB1333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165ABFCE" w14:textId="481BEA6B" w:rsidTr="003D0200">
        <w:trPr>
          <w:trHeight w:val="397"/>
        </w:trPr>
        <w:tc>
          <w:tcPr>
            <w:tcW w:w="1135" w:type="dxa"/>
            <w:vAlign w:val="center"/>
          </w:tcPr>
          <w:p w14:paraId="5BE24FDB" w14:textId="5C051DF1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1984" w:type="dxa"/>
          </w:tcPr>
          <w:p w14:paraId="141E753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6F83894F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7FB8F476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62B8D4C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7A8F4E1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34D6AC6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71FCF215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6DFE593A" w14:textId="44BB3505" w:rsidTr="003D0200">
        <w:trPr>
          <w:trHeight w:val="397"/>
        </w:trPr>
        <w:tc>
          <w:tcPr>
            <w:tcW w:w="1135" w:type="dxa"/>
            <w:vAlign w:val="center"/>
          </w:tcPr>
          <w:p w14:paraId="327CFEC1" w14:textId="3A38CEC2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</w:t>
            </w:r>
          </w:p>
        </w:tc>
        <w:tc>
          <w:tcPr>
            <w:tcW w:w="1984" w:type="dxa"/>
          </w:tcPr>
          <w:p w14:paraId="0045FF72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186556EA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3435D3DF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15C780B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6354DAD6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C348B82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5CEDDDE0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57EE5B86" w14:textId="017FFF84" w:rsidTr="003D0200">
        <w:trPr>
          <w:trHeight w:val="397"/>
        </w:trPr>
        <w:tc>
          <w:tcPr>
            <w:tcW w:w="1135" w:type="dxa"/>
            <w:vAlign w:val="center"/>
          </w:tcPr>
          <w:p w14:paraId="51B203A6" w14:textId="49165B37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</w:p>
        </w:tc>
        <w:tc>
          <w:tcPr>
            <w:tcW w:w="1984" w:type="dxa"/>
          </w:tcPr>
          <w:p w14:paraId="3542E1A1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61D6ADA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06F425EF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1D63FAE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43E0DC3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68BAB5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267A294C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0C3511E2" w14:textId="4C91B074" w:rsidTr="003D0200">
        <w:trPr>
          <w:trHeight w:val="397"/>
        </w:trPr>
        <w:tc>
          <w:tcPr>
            <w:tcW w:w="1135" w:type="dxa"/>
            <w:vAlign w:val="center"/>
          </w:tcPr>
          <w:p w14:paraId="6E3A1737" w14:textId="202BB38B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４</w:t>
            </w:r>
          </w:p>
        </w:tc>
        <w:tc>
          <w:tcPr>
            <w:tcW w:w="1984" w:type="dxa"/>
          </w:tcPr>
          <w:p w14:paraId="45999CA1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311AABE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2D93C4B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2F002695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7A08CDB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4DCD385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0C2B326D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1F934ABE" w14:textId="35DAE45F" w:rsidTr="003D0200">
        <w:trPr>
          <w:trHeight w:val="397"/>
        </w:trPr>
        <w:tc>
          <w:tcPr>
            <w:tcW w:w="1135" w:type="dxa"/>
            <w:vAlign w:val="center"/>
          </w:tcPr>
          <w:p w14:paraId="3FC9BC51" w14:textId="2B0D5EAF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５</w:t>
            </w:r>
          </w:p>
        </w:tc>
        <w:tc>
          <w:tcPr>
            <w:tcW w:w="1984" w:type="dxa"/>
          </w:tcPr>
          <w:p w14:paraId="394A45F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716B0D1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7FCC011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1DAA2F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7E21D8B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788281B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2977E0FD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71C63F1A" w14:textId="1AB75706" w:rsidTr="003D0200">
        <w:trPr>
          <w:trHeight w:val="397"/>
        </w:trPr>
        <w:tc>
          <w:tcPr>
            <w:tcW w:w="1135" w:type="dxa"/>
            <w:vAlign w:val="center"/>
          </w:tcPr>
          <w:p w14:paraId="70A712FE" w14:textId="4082DE87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６</w:t>
            </w:r>
          </w:p>
        </w:tc>
        <w:tc>
          <w:tcPr>
            <w:tcW w:w="1984" w:type="dxa"/>
          </w:tcPr>
          <w:p w14:paraId="54908E6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48B440F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49CBF31E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568A2AC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730D50A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41F8133C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069237BB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7CC94E8C" w14:textId="5BF2CBB3" w:rsidTr="003D0200">
        <w:trPr>
          <w:trHeight w:val="397"/>
        </w:trPr>
        <w:tc>
          <w:tcPr>
            <w:tcW w:w="1135" w:type="dxa"/>
            <w:vAlign w:val="center"/>
          </w:tcPr>
          <w:p w14:paraId="5D6FAF8C" w14:textId="14184687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７</w:t>
            </w:r>
          </w:p>
        </w:tc>
        <w:tc>
          <w:tcPr>
            <w:tcW w:w="1984" w:type="dxa"/>
          </w:tcPr>
          <w:p w14:paraId="20AE654E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5D7113D6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2D98139C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14DB0CB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06F0C1D3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779162E2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0C7D72FD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4FE32BE5" w14:textId="15898D83" w:rsidTr="003D0200">
        <w:trPr>
          <w:trHeight w:val="397"/>
        </w:trPr>
        <w:tc>
          <w:tcPr>
            <w:tcW w:w="1135" w:type="dxa"/>
            <w:vAlign w:val="center"/>
          </w:tcPr>
          <w:p w14:paraId="51D74A78" w14:textId="3CE9C9CC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８</w:t>
            </w:r>
          </w:p>
        </w:tc>
        <w:tc>
          <w:tcPr>
            <w:tcW w:w="1984" w:type="dxa"/>
          </w:tcPr>
          <w:p w14:paraId="4B50AFF1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717A7BE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78BD349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6091A91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388452EC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463DB28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5906A9A3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784F6F2A" w14:textId="7A996E12" w:rsidTr="003D0200">
        <w:trPr>
          <w:trHeight w:val="397"/>
        </w:trPr>
        <w:tc>
          <w:tcPr>
            <w:tcW w:w="1135" w:type="dxa"/>
            <w:vAlign w:val="center"/>
          </w:tcPr>
          <w:p w14:paraId="16FAB256" w14:textId="408B2F8A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９</w:t>
            </w:r>
          </w:p>
        </w:tc>
        <w:tc>
          <w:tcPr>
            <w:tcW w:w="1984" w:type="dxa"/>
          </w:tcPr>
          <w:p w14:paraId="2A98452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2EA13CE3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57F4BB2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07B4AB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5312956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120B101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6B20AAD6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6B021C79" w14:textId="6AC42DDA" w:rsidTr="003D0200">
        <w:trPr>
          <w:trHeight w:val="397"/>
        </w:trPr>
        <w:tc>
          <w:tcPr>
            <w:tcW w:w="1135" w:type="dxa"/>
            <w:vAlign w:val="center"/>
          </w:tcPr>
          <w:p w14:paraId="1A689117" w14:textId="48BE9932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１０</w:t>
            </w:r>
          </w:p>
        </w:tc>
        <w:tc>
          <w:tcPr>
            <w:tcW w:w="1984" w:type="dxa"/>
          </w:tcPr>
          <w:p w14:paraId="3892CDB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72EB8FD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070B740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25003473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300312CC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480A11D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03200168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5FEECCFB" w14:textId="0BEF98BE" w:rsidTr="003D0200">
        <w:trPr>
          <w:trHeight w:val="397"/>
        </w:trPr>
        <w:tc>
          <w:tcPr>
            <w:tcW w:w="1135" w:type="dxa"/>
            <w:vAlign w:val="center"/>
          </w:tcPr>
          <w:p w14:paraId="4B0B4D09" w14:textId="2B76FF63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１１</w:t>
            </w:r>
          </w:p>
        </w:tc>
        <w:tc>
          <w:tcPr>
            <w:tcW w:w="1984" w:type="dxa"/>
          </w:tcPr>
          <w:p w14:paraId="0B972E83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41DFFBB5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3F34FEA3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4084B7EF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578D166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2CBE087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01C37B48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197BEAFB" w14:textId="03EE6F80" w:rsidTr="003D0200">
        <w:trPr>
          <w:trHeight w:val="397"/>
        </w:trPr>
        <w:tc>
          <w:tcPr>
            <w:tcW w:w="1135" w:type="dxa"/>
            <w:vAlign w:val="center"/>
          </w:tcPr>
          <w:p w14:paraId="673AAF58" w14:textId="5BE2CB35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１２</w:t>
            </w:r>
          </w:p>
        </w:tc>
        <w:tc>
          <w:tcPr>
            <w:tcW w:w="1984" w:type="dxa"/>
          </w:tcPr>
          <w:p w14:paraId="5165ADF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44CFC541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358BC21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3EC4DE16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4607EFB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7C4002F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6D3835F3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53160301" w14:textId="6DB64E82" w:rsidTr="003D0200">
        <w:trPr>
          <w:trHeight w:val="397"/>
        </w:trPr>
        <w:tc>
          <w:tcPr>
            <w:tcW w:w="1135" w:type="dxa"/>
            <w:vAlign w:val="center"/>
          </w:tcPr>
          <w:p w14:paraId="5917C6CF" w14:textId="45671C0E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１３</w:t>
            </w:r>
          </w:p>
        </w:tc>
        <w:tc>
          <w:tcPr>
            <w:tcW w:w="1984" w:type="dxa"/>
          </w:tcPr>
          <w:p w14:paraId="0032CC25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37CE4BDB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570558BF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11C775C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357DB66A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153D99BB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05EECDE9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48EA2DAE" w14:textId="3941371C" w:rsidTr="003D0200">
        <w:trPr>
          <w:trHeight w:val="397"/>
        </w:trPr>
        <w:tc>
          <w:tcPr>
            <w:tcW w:w="1135" w:type="dxa"/>
            <w:vAlign w:val="center"/>
          </w:tcPr>
          <w:p w14:paraId="6EB1D5BD" w14:textId="2097B884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１４</w:t>
            </w:r>
          </w:p>
        </w:tc>
        <w:tc>
          <w:tcPr>
            <w:tcW w:w="1984" w:type="dxa"/>
          </w:tcPr>
          <w:p w14:paraId="3761B80F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3ADEEFCA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01B95C2B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1D1B3EB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36C575A2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6164356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15EBFE9F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777B96B7" w14:textId="58516142" w:rsidTr="003D0200">
        <w:trPr>
          <w:trHeight w:val="397"/>
        </w:trPr>
        <w:tc>
          <w:tcPr>
            <w:tcW w:w="1135" w:type="dxa"/>
            <w:vAlign w:val="center"/>
          </w:tcPr>
          <w:p w14:paraId="0E7E2F68" w14:textId="72B63626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１５</w:t>
            </w:r>
          </w:p>
        </w:tc>
        <w:tc>
          <w:tcPr>
            <w:tcW w:w="1984" w:type="dxa"/>
          </w:tcPr>
          <w:p w14:paraId="19ED6DCB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4499C363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6E0AE856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522FFE4A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1638794C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11A198A6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450D163D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312C03B8" w14:textId="5FD36340" w:rsidTr="003D0200">
        <w:trPr>
          <w:trHeight w:val="397"/>
        </w:trPr>
        <w:tc>
          <w:tcPr>
            <w:tcW w:w="1135" w:type="dxa"/>
            <w:vAlign w:val="center"/>
          </w:tcPr>
          <w:p w14:paraId="5B51D6D3" w14:textId="7BCCE77B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１６</w:t>
            </w:r>
          </w:p>
        </w:tc>
        <w:tc>
          <w:tcPr>
            <w:tcW w:w="1984" w:type="dxa"/>
          </w:tcPr>
          <w:p w14:paraId="6DAB4FAA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601C25F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6320BFEE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355660A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2B92C26C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4E18EF10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4B93877C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0554C402" w14:textId="2B45B819" w:rsidTr="003D0200">
        <w:trPr>
          <w:trHeight w:val="397"/>
        </w:trPr>
        <w:tc>
          <w:tcPr>
            <w:tcW w:w="1135" w:type="dxa"/>
            <w:vAlign w:val="center"/>
          </w:tcPr>
          <w:p w14:paraId="2F66C6D0" w14:textId="71771CFB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１７</w:t>
            </w:r>
          </w:p>
        </w:tc>
        <w:tc>
          <w:tcPr>
            <w:tcW w:w="1984" w:type="dxa"/>
          </w:tcPr>
          <w:p w14:paraId="14E5E98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533C192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235F19D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57456FB5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052DE771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2172323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2CB46336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25EB1D28" w14:textId="2EA3FB9D" w:rsidTr="003D0200">
        <w:trPr>
          <w:trHeight w:val="397"/>
        </w:trPr>
        <w:tc>
          <w:tcPr>
            <w:tcW w:w="1135" w:type="dxa"/>
            <w:vAlign w:val="center"/>
          </w:tcPr>
          <w:p w14:paraId="1FF042E4" w14:textId="175B8965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１８</w:t>
            </w:r>
          </w:p>
        </w:tc>
        <w:tc>
          <w:tcPr>
            <w:tcW w:w="1984" w:type="dxa"/>
          </w:tcPr>
          <w:p w14:paraId="5F42E737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24AD0046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6C14BD7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3F997FBF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3DBFE23E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52CC100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63F87306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3271B762" w14:textId="3C970867" w:rsidTr="003D0200">
        <w:trPr>
          <w:trHeight w:val="397"/>
        </w:trPr>
        <w:tc>
          <w:tcPr>
            <w:tcW w:w="1135" w:type="dxa"/>
            <w:vAlign w:val="center"/>
          </w:tcPr>
          <w:p w14:paraId="7E20C709" w14:textId="1DB7F227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１９</w:t>
            </w:r>
          </w:p>
        </w:tc>
        <w:tc>
          <w:tcPr>
            <w:tcW w:w="1984" w:type="dxa"/>
          </w:tcPr>
          <w:p w14:paraId="4A80906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41302A5D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014C6D8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E10C15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0D988074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63EAE173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092A19A9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3D0200" w14:paraId="383FE0D2" w14:textId="7C9FB393" w:rsidTr="003D0200">
        <w:trPr>
          <w:trHeight w:val="397"/>
        </w:trPr>
        <w:tc>
          <w:tcPr>
            <w:tcW w:w="1135" w:type="dxa"/>
            <w:vAlign w:val="center"/>
          </w:tcPr>
          <w:p w14:paraId="4F94F228" w14:textId="06D4D453" w:rsidR="003D0200" w:rsidRDefault="003D0200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２０</w:t>
            </w:r>
          </w:p>
        </w:tc>
        <w:tc>
          <w:tcPr>
            <w:tcW w:w="1984" w:type="dxa"/>
          </w:tcPr>
          <w:p w14:paraId="201AD448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404E8946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1B191FEB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FEA2199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1" w:type="dxa"/>
          </w:tcPr>
          <w:p w14:paraId="69B4D16C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850" w:type="dxa"/>
          </w:tcPr>
          <w:p w14:paraId="0797391B" w14:textId="77777777" w:rsidR="003D0200" w:rsidRDefault="003D0200" w:rsidP="003D020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268" w:type="dxa"/>
          </w:tcPr>
          <w:p w14:paraId="15B9070A" w14:textId="77777777" w:rsidR="003D0200" w:rsidRDefault="003D0200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6BA90DE6" w14:textId="6A05A143" w:rsidR="00EB10F2" w:rsidRPr="00EB10F2" w:rsidRDefault="009B4276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※枠が不足する場合は、用紙を追加してください。</w:t>
      </w:r>
    </w:p>
    <w:sectPr w:rsidR="00EB10F2" w:rsidRPr="00EB10F2" w:rsidSect="00570F6E">
      <w:type w:val="continuous"/>
      <w:pgSz w:w="11906" w:h="16838"/>
      <w:pgMar w:top="142" w:right="1701" w:bottom="142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7634" w14:textId="77777777" w:rsidR="001D68B8" w:rsidRDefault="001D68B8" w:rsidP="000C14F1">
      <w:r>
        <w:separator/>
      </w:r>
    </w:p>
  </w:endnote>
  <w:endnote w:type="continuationSeparator" w:id="0">
    <w:p w14:paraId="02D854EA" w14:textId="77777777" w:rsidR="001D68B8" w:rsidRDefault="001D68B8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ADDB" w14:textId="77777777" w:rsidR="001D68B8" w:rsidRDefault="001D68B8" w:rsidP="000C14F1">
      <w:r>
        <w:separator/>
      </w:r>
    </w:p>
  </w:footnote>
  <w:footnote w:type="continuationSeparator" w:id="0">
    <w:p w14:paraId="6C639344" w14:textId="77777777" w:rsidR="001D68B8" w:rsidRDefault="001D68B8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75AEC083" w:rsidR="00DD2A7D" w:rsidRDefault="00DD2A7D" w:rsidP="00206D2B">
    <w:pPr>
      <w:pStyle w:val="a4"/>
      <w:ind w:leftChars="-405" w:right="840" w:hangingChars="405" w:hanging="850"/>
    </w:pPr>
    <w:r>
      <w:rPr>
        <w:rFonts w:hint="eastAsia"/>
      </w:rPr>
      <w:t>（別紙</w:t>
    </w:r>
    <w:r w:rsidR="00EB10F2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4D3"/>
    <w:multiLevelType w:val="hybridMultilevel"/>
    <w:tmpl w:val="FEE2B906"/>
    <w:lvl w:ilvl="0" w:tplc="A498E47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A345A"/>
    <w:multiLevelType w:val="hybridMultilevel"/>
    <w:tmpl w:val="51FA486A"/>
    <w:lvl w:ilvl="0" w:tplc="C0563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57009"/>
    <w:multiLevelType w:val="hybridMultilevel"/>
    <w:tmpl w:val="632292CC"/>
    <w:lvl w:ilvl="0" w:tplc="D848F8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2E6943"/>
    <w:multiLevelType w:val="hybridMultilevel"/>
    <w:tmpl w:val="B2BA40BA"/>
    <w:lvl w:ilvl="0" w:tplc="39CEF7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C14F1"/>
    <w:rsid w:val="001D68B8"/>
    <w:rsid w:val="00206D2B"/>
    <w:rsid w:val="00213A40"/>
    <w:rsid w:val="00256A9C"/>
    <w:rsid w:val="00301959"/>
    <w:rsid w:val="003D0200"/>
    <w:rsid w:val="004713D0"/>
    <w:rsid w:val="004B1850"/>
    <w:rsid w:val="004E4155"/>
    <w:rsid w:val="00570F6E"/>
    <w:rsid w:val="005E0153"/>
    <w:rsid w:val="005E45CF"/>
    <w:rsid w:val="007F19C5"/>
    <w:rsid w:val="008067B7"/>
    <w:rsid w:val="009B4276"/>
    <w:rsid w:val="00A5042F"/>
    <w:rsid w:val="00B025B9"/>
    <w:rsid w:val="00B274AC"/>
    <w:rsid w:val="00BE7BDD"/>
    <w:rsid w:val="00CD58BF"/>
    <w:rsid w:val="00DA3E31"/>
    <w:rsid w:val="00DB4E5F"/>
    <w:rsid w:val="00DD2A73"/>
    <w:rsid w:val="00DD2A7D"/>
    <w:rsid w:val="00E07B8D"/>
    <w:rsid w:val="00E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  <w:style w:type="paragraph" w:styleId="a8">
    <w:name w:val="List Paragraph"/>
    <w:basedOn w:val="a"/>
    <w:uiPriority w:val="34"/>
    <w:qFormat/>
    <w:rsid w:val="00B025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2</cp:revision>
  <dcterms:created xsi:type="dcterms:W3CDTF">2022-06-30T02:01:00Z</dcterms:created>
  <dcterms:modified xsi:type="dcterms:W3CDTF">2022-06-30T02:01:00Z</dcterms:modified>
</cp:coreProperties>
</file>